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A183E" w14:textId="4AC8C29D" w:rsidR="00543CAC" w:rsidRPr="004F1FCA" w:rsidRDefault="007B2681">
      <w:pPr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Pr="004F1FCA">
        <w:rPr>
          <w:rFonts w:ascii="Times New Roman" w:hAnsi="Times New Roman" w:cs="Times New Roman"/>
          <w:lang w:val="sr-Cyrl-RS"/>
        </w:rPr>
        <w:t>Образац ОСО-2/2024</w:t>
      </w:r>
    </w:p>
    <w:p w14:paraId="761DDCDB" w14:textId="77777777" w:rsidR="007B2681" w:rsidRPr="004F1FCA" w:rsidRDefault="007B2681">
      <w:pPr>
        <w:rPr>
          <w:rFonts w:ascii="Times New Roman" w:hAnsi="Times New Roman" w:cs="Times New Roman"/>
          <w:lang w:val="sr-Cyrl-RS"/>
        </w:rPr>
      </w:pPr>
    </w:p>
    <w:p w14:paraId="30D02056" w14:textId="727C2EEA" w:rsidR="007B2681" w:rsidRPr="00A2165F" w:rsidRDefault="007B2681" w:rsidP="007B268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2165F">
        <w:rPr>
          <w:rFonts w:ascii="Times New Roman" w:hAnsi="Times New Roman" w:cs="Times New Roman"/>
          <w:b/>
          <w:bCs/>
          <w:lang w:val="sr-Cyrl-RS"/>
        </w:rPr>
        <w:t>С А Г Л А С Н О С Т</w:t>
      </w:r>
    </w:p>
    <w:p w14:paraId="7F9E8A59" w14:textId="16B7AEA9" w:rsidR="007B2681" w:rsidRPr="00A2165F" w:rsidRDefault="007B2681" w:rsidP="007B268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2165F">
        <w:rPr>
          <w:rFonts w:ascii="Times New Roman" w:hAnsi="Times New Roman" w:cs="Times New Roman"/>
          <w:b/>
          <w:bCs/>
          <w:lang w:val="sr-Cyrl-RS"/>
        </w:rPr>
        <w:t>КАНДИДАТА ЗА ОДБОРНИКА</w:t>
      </w:r>
    </w:p>
    <w:p w14:paraId="6319AB74" w14:textId="21233557" w:rsidR="007B2681" w:rsidRPr="00A2165F" w:rsidRDefault="007B2681" w:rsidP="007B268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2165F">
        <w:rPr>
          <w:rFonts w:ascii="Times New Roman" w:hAnsi="Times New Roman" w:cs="Times New Roman"/>
          <w:b/>
          <w:bCs/>
          <w:lang w:val="sr-Cyrl-RS"/>
        </w:rPr>
        <w:t>СКУПШТИНЕ ОПШТИНЕ БАЧКА ТОПОЛА</w:t>
      </w:r>
    </w:p>
    <w:p w14:paraId="56A9F5DB" w14:textId="77777777" w:rsidR="007B2681" w:rsidRPr="004F1FCA" w:rsidRDefault="007B2681" w:rsidP="007B2681">
      <w:pPr>
        <w:jc w:val="center"/>
        <w:rPr>
          <w:rFonts w:ascii="Times New Roman" w:hAnsi="Times New Roman" w:cs="Times New Roman"/>
          <w:lang w:val="sr-Cyrl-RS"/>
        </w:rPr>
      </w:pPr>
    </w:p>
    <w:p w14:paraId="6E11E566" w14:textId="77777777" w:rsidR="007B2681" w:rsidRPr="004F1FCA" w:rsidRDefault="007B2681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ab/>
        <w:t xml:space="preserve">Прихватам кандидатуру за одборника Скупштине општине Бачка Топола на Изборној </w:t>
      </w:r>
    </w:p>
    <w:p w14:paraId="13B227DB" w14:textId="3761E0B4" w:rsidR="007B2681" w:rsidRPr="004F1FCA" w:rsidRDefault="007B2681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>листи __________________________________________________________________________</w:t>
      </w:r>
    </w:p>
    <w:p w14:paraId="25918B4F" w14:textId="4BA2F8DF" w:rsidR="007B2681" w:rsidRPr="004F1FCA" w:rsidRDefault="007B2681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(назив изборне листе)</w:t>
      </w:r>
    </w:p>
    <w:p w14:paraId="15716540" w14:textId="77777777" w:rsidR="007B2681" w:rsidRPr="004F1FCA" w:rsidRDefault="007B2681" w:rsidP="007B2681">
      <w:pPr>
        <w:jc w:val="both"/>
        <w:rPr>
          <w:rFonts w:ascii="Times New Roman" w:hAnsi="Times New Roman" w:cs="Times New Roman"/>
          <w:lang w:val="sr-Cyrl-RS"/>
        </w:rPr>
      </w:pPr>
    </w:p>
    <w:p w14:paraId="29BA2189" w14:textId="2EB15AB4" w:rsidR="007B2681" w:rsidRPr="004F1FCA" w:rsidRDefault="007B2681" w:rsidP="007B2681">
      <w:pPr>
        <w:jc w:val="center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>коју за изборе за одборнике Скупштине општине Бачка Топола</w:t>
      </w:r>
    </w:p>
    <w:p w14:paraId="1EB450FA" w14:textId="795B8D41" w:rsidR="007B2681" w:rsidRPr="004F1FCA" w:rsidRDefault="007B2681" w:rsidP="007B2681">
      <w:pPr>
        <w:jc w:val="center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расписане за </w:t>
      </w:r>
      <w:r w:rsidR="00A2165F" w:rsidRPr="00A2165F">
        <w:rPr>
          <w:rFonts w:ascii="Times New Roman" w:hAnsi="Times New Roman" w:cs="Times New Roman"/>
          <w:b/>
          <w:bCs/>
          <w:lang w:val="sr-Cyrl-RS"/>
        </w:rPr>
        <w:t xml:space="preserve">2. јун </w:t>
      </w:r>
      <w:r w:rsidRPr="00A2165F">
        <w:rPr>
          <w:rFonts w:ascii="Times New Roman" w:hAnsi="Times New Roman" w:cs="Times New Roman"/>
          <w:b/>
          <w:bCs/>
          <w:lang w:val="sr-Cyrl-RS"/>
        </w:rPr>
        <w:t>2024.</w:t>
      </w:r>
      <w:r w:rsidR="00A06858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A2165F">
        <w:rPr>
          <w:rFonts w:ascii="Times New Roman" w:hAnsi="Times New Roman" w:cs="Times New Roman"/>
          <w:b/>
          <w:bCs/>
          <w:lang w:val="sr-Cyrl-RS"/>
        </w:rPr>
        <w:t>године</w:t>
      </w:r>
      <w:r w:rsidRPr="004F1FCA">
        <w:rPr>
          <w:rFonts w:ascii="Times New Roman" w:hAnsi="Times New Roman" w:cs="Times New Roman"/>
          <w:lang w:val="sr-Cyrl-RS"/>
        </w:rPr>
        <w:t>, подноси</w:t>
      </w:r>
      <w:bookmarkStart w:id="0" w:name="_GoBack"/>
      <w:bookmarkEnd w:id="0"/>
    </w:p>
    <w:p w14:paraId="0D75C7CB" w14:textId="77777777" w:rsidR="007B2681" w:rsidRPr="004F1FCA" w:rsidRDefault="007B2681" w:rsidP="007B2681">
      <w:pPr>
        <w:jc w:val="center"/>
        <w:rPr>
          <w:rFonts w:ascii="Times New Roman" w:hAnsi="Times New Roman" w:cs="Times New Roman"/>
          <w:lang w:val="sr-Cyrl-RS"/>
        </w:rPr>
      </w:pPr>
    </w:p>
    <w:p w14:paraId="54931647" w14:textId="6AE314D7" w:rsidR="007B2681" w:rsidRPr="004F1FCA" w:rsidRDefault="007B2681" w:rsidP="007B2681">
      <w:pPr>
        <w:jc w:val="center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>_________________________________________________________________________________                                      (назив подносиоца изборне листе политичке странке/страначке коалиције/групе грађана )</w:t>
      </w:r>
    </w:p>
    <w:p w14:paraId="78EEFE63" w14:textId="79BB9B55" w:rsidR="007B2681" w:rsidRPr="004F1FCA" w:rsidRDefault="000129C8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>У __________________, __________________</w:t>
      </w:r>
    </w:p>
    <w:p w14:paraId="7D6A7372" w14:textId="1246A096" w:rsidR="000129C8" w:rsidRPr="004F1FCA" w:rsidRDefault="000129C8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(место)                                (датум)</w:t>
      </w:r>
    </w:p>
    <w:p w14:paraId="0E49289D" w14:textId="77777777" w:rsidR="000129C8" w:rsidRPr="004F1FCA" w:rsidRDefault="000129C8" w:rsidP="007B2681">
      <w:pPr>
        <w:jc w:val="both"/>
        <w:rPr>
          <w:rFonts w:ascii="Times New Roman" w:hAnsi="Times New Roman" w:cs="Times New Roman"/>
          <w:lang w:val="sr-Cyrl-RS"/>
        </w:rPr>
      </w:pPr>
    </w:p>
    <w:p w14:paraId="693CF480" w14:textId="67049E58" w:rsidR="000129C8" w:rsidRPr="004F1FCA" w:rsidRDefault="000129C8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КАНДИДАТ</w:t>
      </w:r>
    </w:p>
    <w:p w14:paraId="01F77EF0" w14:textId="2F00BB8F" w:rsidR="000129C8" w:rsidRPr="004F1FCA" w:rsidRDefault="000129C8" w:rsidP="004F1FCA">
      <w:pPr>
        <w:jc w:val="right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</w:t>
      </w:r>
      <w:r w:rsidR="004F1FCA">
        <w:rPr>
          <w:rFonts w:ascii="Times New Roman" w:hAnsi="Times New Roman" w:cs="Times New Roman"/>
          <w:lang w:val="sr-Cyrl-RS"/>
        </w:rPr>
        <w:t xml:space="preserve">                          </w:t>
      </w:r>
      <w:r w:rsidRPr="004F1FCA">
        <w:rPr>
          <w:rFonts w:ascii="Times New Roman" w:hAnsi="Times New Roman" w:cs="Times New Roman"/>
          <w:lang w:val="sr-Cyrl-RS"/>
        </w:rPr>
        <w:t>____________________________</w:t>
      </w:r>
    </w:p>
    <w:p w14:paraId="1D36D6DB" w14:textId="2F5D466B" w:rsidR="000129C8" w:rsidRPr="004F1FCA" w:rsidRDefault="000129C8" w:rsidP="004F1FCA">
      <w:pPr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(потпис)</w:t>
      </w:r>
    </w:p>
    <w:p w14:paraId="0184512D" w14:textId="05F320CE" w:rsidR="000129C8" w:rsidRPr="004F1FCA" w:rsidRDefault="000129C8" w:rsidP="004F1FCA">
      <w:pPr>
        <w:jc w:val="right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____________________________</w:t>
      </w:r>
    </w:p>
    <w:p w14:paraId="7A202F9F" w14:textId="5A09DBBF" w:rsidR="000129C8" w:rsidRPr="004F1FCA" w:rsidRDefault="000129C8" w:rsidP="004F1FCA">
      <w:pPr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(име и презиме)</w:t>
      </w:r>
    </w:p>
    <w:p w14:paraId="7FB35D4A" w14:textId="39A04C0F" w:rsidR="000129C8" w:rsidRPr="004F1FCA" w:rsidRDefault="000129C8" w:rsidP="004F1FCA">
      <w:pPr>
        <w:jc w:val="right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_____________________________</w:t>
      </w:r>
    </w:p>
    <w:p w14:paraId="779AF10D" w14:textId="2F63491A" w:rsidR="000129C8" w:rsidRPr="004F1FCA" w:rsidRDefault="000129C8" w:rsidP="004F1FCA">
      <w:pPr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(ЈМБГ)</w:t>
      </w:r>
    </w:p>
    <w:p w14:paraId="6449A2BC" w14:textId="63C678F7" w:rsidR="000129C8" w:rsidRPr="004F1FCA" w:rsidRDefault="000129C8" w:rsidP="004F1FCA">
      <w:pPr>
        <w:jc w:val="right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______________________________</w:t>
      </w:r>
    </w:p>
    <w:p w14:paraId="49D04452" w14:textId="2D157FA7" w:rsidR="000129C8" w:rsidRPr="004F1FCA" w:rsidRDefault="000129C8" w:rsidP="004F1FCA">
      <w:pPr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(занимање)</w:t>
      </w:r>
    </w:p>
    <w:p w14:paraId="1A2E61C6" w14:textId="3B611E72" w:rsidR="000129C8" w:rsidRPr="004F1FCA" w:rsidRDefault="000129C8" w:rsidP="004F1FCA">
      <w:pPr>
        <w:jc w:val="right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_______________________________</w:t>
      </w:r>
    </w:p>
    <w:p w14:paraId="186CEC18" w14:textId="4907F8F8" w:rsidR="000129C8" w:rsidRPr="004F1FCA" w:rsidRDefault="000129C8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(место и адреса пребивалишта)</w:t>
      </w:r>
    </w:p>
    <w:sectPr w:rsidR="000129C8" w:rsidRPr="004F1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1C"/>
    <w:rsid w:val="000129C8"/>
    <w:rsid w:val="003721B4"/>
    <w:rsid w:val="004F1FCA"/>
    <w:rsid w:val="00543CAC"/>
    <w:rsid w:val="007B2681"/>
    <w:rsid w:val="0092691C"/>
    <w:rsid w:val="00A06858"/>
    <w:rsid w:val="00A2165F"/>
    <w:rsid w:val="00B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1B42"/>
  <w15:chartTrackingRefBased/>
  <w15:docId w15:val="{DA55FEE5-1636-43D3-84EB-E8CF8F99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Peter</cp:lastModifiedBy>
  <cp:revision>5</cp:revision>
  <dcterms:created xsi:type="dcterms:W3CDTF">2024-03-22T09:20:00Z</dcterms:created>
  <dcterms:modified xsi:type="dcterms:W3CDTF">2024-04-26T09:47:00Z</dcterms:modified>
</cp:coreProperties>
</file>